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27" w:rsidRPr="00D14841" w:rsidRDefault="00585027" w:rsidP="00585027">
      <w:pPr>
        <w:rPr>
          <w:b/>
          <w:u w:val="double"/>
        </w:rPr>
      </w:pPr>
      <w:r w:rsidRPr="00D14841">
        <w:rPr>
          <w:b/>
          <w:u w:val="double"/>
        </w:rPr>
        <w:t>HASTY ATTACK CONDUCT AND ORDERS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CONTACT REPORT</w:t>
      </w:r>
    </w:p>
    <w:p w:rsidR="00585027" w:rsidRPr="00D14841" w:rsidRDefault="00585027" w:rsidP="00585027">
      <w:r w:rsidRPr="00D14841">
        <w:t>A. ____ this is ____, Contact – Wait out. (</w:t>
      </w:r>
      <w:proofErr w:type="spellStart"/>
      <w:proofErr w:type="gramStart"/>
      <w:r w:rsidRPr="00D14841">
        <w:t>mve</w:t>
      </w:r>
      <w:proofErr w:type="spellEnd"/>
      <w:proofErr w:type="gramEnd"/>
      <w:r w:rsidRPr="00D14841">
        <w:t xml:space="preserve"> to vantage point / info en </w:t>
      </w:r>
      <w:proofErr w:type="spellStart"/>
      <w:r w:rsidRPr="00D14841">
        <w:t>loc</w:t>
      </w:r>
      <w:proofErr w:type="spellEnd"/>
      <w:r w:rsidRPr="00D14841">
        <w:t>, size)</w:t>
      </w:r>
    </w:p>
    <w:p w:rsidR="00585027" w:rsidRPr="00D14841" w:rsidRDefault="00585027" w:rsidP="00585027">
      <w:r w:rsidRPr="00D14841">
        <w:t>B. ____ this is ____, Contact.</w:t>
      </w:r>
    </w:p>
    <w:p w:rsidR="00585027" w:rsidRPr="00D14841" w:rsidRDefault="00AC0848" w:rsidP="00AC0848">
      <w:pPr>
        <w:ind w:left="720"/>
      </w:pPr>
      <w:r>
        <w:t>a</w:t>
      </w:r>
      <w:r w:rsidR="00F03B45" w:rsidRPr="00D14841">
        <w:t>. GR ___________________________</w:t>
      </w:r>
    </w:p>
    <w:p w:rsidR="00585027" w:rsidRPr="00D14841" w:rsidRDefault="00AC0848" w:rsidP="00AC0848">
      <w:pPr>
        <w:ind w:left="720"/>
      </w:pPr>
      <w:r>
        <w:t>b</w:t>
      </w:r>
      <w:r w:rsidR="00585027" w:rsidRPr="00D14841">
        <w:t>. Description of En, Direction of Movement.</w:t>
      </w:r>
    </w:p>
    <w:p w:rsidR="00585027" w:rsidRPr="00D14841" w:rsidRDefault="00AC0848" w:rsidP="00AC0848">
      <w:pPr>
        <w:ind w:left="720"/>
      </w:pPr>
      <w:r>
        <w:t>c</w:t>
      </w:r>
      <w:r w:rsidR="00585027" w:rsidRPr="00D14841">
        <w:t xml:space="preserve">. Own </w:t>
      </w:r>
      <w:r>
        <w:t>Action</w:t>
      </w:r>
      <w:proofErr w:type="gramStart"/>
      <w:r>
        <w:t>:_</w:t>
      </w:r>
      <w:proofErr w:type="gramEnd"/>
      <w:r>
        <w:t>_________________________</w:t>
      </w:r>
    </w:p>
    <w:p w:rsidR="00D661DC" w:rsidRPr="00D14841" w:rsidRDefault="00AC0848" w:rsidP="00AC0848">
      <w:pPr>
        <w:ind w:left="720"/>
      </w:pPr>
      <w:r>
        <w:t>d</w:t>
      </w:r>
      <w:r w:rsidR="00D661DC" w:rsidRPr="00D14841">
        <w:t>. Sighted __</w:t>
      </w:r>
      <w:r w:rsidR="008D2C57">
        <w:t>___</w:t>
      </w:r>
      <w:r w:rsidR="00D661DC" w:rsidRPr="00D14841">
        <w:t xml:space="preserve">___ </w:t>
      </w:r>
      <w:proofErr w:type="spellStart"/>
      <w:r w:rsidR="00D661DC" w:rsidRPr="00D14841">
        <w:t>hrs</w:t>
      </w:r>
      <w:proofErr w:type="spellEnd"/>
      <w:r w:rsidR="00D661DC" w:rsidRPr="00D14841">
        <w:t xml:space="preserve">, engaged </w:t>
      </w:r>
      <w:r w:rsidR="008D2C57">
        <w:t>___</w:t>
      </w:r>
      <w:r w:rsidR="00D661DC" w:rsidRPr="00D14841">
        <w:t>_____ hrs.</w:t>
      </w:r>
      <w:r w:rsidR="00FF4D41">
        <w:t xml:space="preserve"> [Over]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FIRE MISSION ARTY / MORTARS</w:t>
      </w:r>
    </w:p>
    <w:p w:rsidR="00585027" w:rsidRPr="00D14841" w:rsidRDefault="00585027" w:rsidP="00585027">
      <w:r w:rsidRPr="00D14841">
        <w:t>A. ____ this is ____, Fire Mission. Over</w:t>
      </w:r>
    </w:p>
    <w:p w:rsidR="00585027" w:rsidRPr="00D14841" w:rsidRDefault="00585027" w:rsidP="00585027">
      <w:r w:rsidRPr="00D14841">
        <w:t xml:space="preserve">B. </w:t>
      </w:r>
      <w:r w:rsidR="00F03B45" w:rsidRPr="00D14841">
        <w:t>Fire Mission GR ______________________</w:t>
      </w:r>
    </w:p>
    <w:p w:rsidR="00585027" w:rsidRPr="00D14841" w:rsidRDefault="00585027" w:rsidP="00585027">
      <w:r w:rsidRPr="00D14841">
        <w:t xml:space="preserve">C. Bearing from you to </w:t>
      </w:r>
      <w:proofErr w:type="spellStart"/>
      <w:r w:rsidRPr="00D14841">
        <w:t>tgt</w:t>
      </w:r>
      <w:proofErr w:type="spellEnd"/>
      <w:r w:rsidRPr="00D14841">
        <w:t xml:space="preserve"> __</w:t>
      </w:r>
      <w:r w:rsidR="008D2C57">
        <w:t>_</w:t>
      </w:r>
      <w:r w:rsidR="00E32303">
        <w:t>______ mils.</w:t>
      </w:r>
    </w:p>
    <w:p w:rsidR="00585027" w:rsidRPr="00D14841" w:rsidRDefault="00585027" w:rsidP="00585027">
      <w:r w:rsidRPr="00D14841">
        <w:t>D. Target Description:</w:t>
      </w:r>
    </w:p>
    <w:p w:rsidR="00585027" w:rsidRPr="00D14841" w:rsidRDefault="00585027" w:rsidP="00F7780C">
      <w:pPr>
        <w:ind w:firstLine="720"/>
      </w:pPr>
      <w:r w:rsidRPr="00D14841">
        <w:t>∙ _</w:t>
      </w:r>
      <w:r w:rsidR="008D2C57">
        <w:t>____</w:t>
      </w:r>
      <w:r w:rsidRPr="00D14841">
        <w:t>____ soldiers / sect / Pl.</w:t>
      </w:r>
    </w:p>
    <w:p w:rsidR="00585027" w:rsidRPr="00D14841" w:rsidRDefault="00585027" w:rsidP="00F7780C">
      <w:pPr>
        <w:ind w:firstLine="720"/>
      </w:pPr>
      <w:r w:rsidRPr="00D14841">
        <w:t>∙ Dug in / in the open.</w:t>
      </w:r>
    </w:p>
    <w:p w:rsidR="00585027" w:rsidRPr="00D14841" w:rsidRDefault="00585027" w:rsidP="00F7780C">
      <w:pPr>
        <w:ind w:firstLine="720"/>
      </w:pPr>
      <w:r w:rsidRPr="00D14841">
        <w:t>∙ ___</w:t>
      </w:r>
      <w:r w:rsidR="008D2C57">
        <w:t>____</w:t>
      </w:r>
      <w:r w:rsidRPr="00D14841">
        <w:t>__ meter radius.</w:t>
      </w:r>
    </w:p>
    <w:p w:rsidR="00585027" w:rsidRPr="00D14841" w:rsidRDefault="00585027" w:rsidP="00585027">
      <w:r w:rsidRPr="00D14841">
        <w:t>E. Type of fire (neutralize, destroy, screening, blinding, illuminate).</w:t>
      </w:r>
    </w:p>
    <w:p w:rsidR="00585027" w:rsidRPr="00D14841" w:rsidRDefault="00585027" w:rsidP="00585027">
      <w:r w:rsidRPr="00D14841">
        <w:t xml:space="preserve">F. Time in _____ min / </w:t>
      </w:r>
      <w:proofErr w:type="gramStart"/>
      <w:r w:rsidR="00F03B45" w:rsidRPr="00D14841">
        <w:t xml:space="preserve">now </w:t>
      </w:r>
      <w:r w:rsidRPr="00D14841">
        <w:t xml:space="preserve"> for</w:t>
      </w:r>
      <w:proofErr w:type="gramEnd"/>
      <w:r w:rsidRPr="00D14841">
        <w:t xml:space="preserve"> _____ min.</w:t>
      </w:r>
    </w:p>
    <w:p w:rsidR="00585027" w:rsidRPr="00D14841" w:rsidRDefault="00585027" w:rsidP="00585027">
      <w:r w:rsidRPr="00D14841">
        <w:t xml:space="preserve">      --OR--</w:t>
      </w:r>
    </w:p>
    <w:p w:rsidR="00585027" w:rsidRPr="00D14841" w:rsidRDefault="00585027" w:rsidP="00585027">
      <w:r w:rsidRPr="00D14841">
        <w:t xml:space="preserve">     _____ </w:t>
      </w:r>
      <w:proofErr w:type="gramStart"/>
      <w:r w:rsidRPr="00D14841">
        <w:t>rounds</w:t>
      </w:r>
      <w:proofErr w:type="gramEnd"/>
      <w:r w:rsidRPr="00D14841">
        <w:t xml:space="preserve">, will adjust. </w:t>
      </w:r>
      <w:r w:rsidR="00FF4D41">
        <w:t>[</w:t>
      </w:r>
      <w:r w:rsidRPr="00D14841">
        <w:t>Over</w:t>
      </w:r>
      <w:r w:rsidR="00FF4D41">
        <w:t>]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SEND SITREP TO HIGHER</w:t>
      </w:r>
    </w:p>
    <w:p w:rsidR="00585027" w:rsidRPr="00D14841" w:rsidRDefault="00585027" w:rsidP="00585027">
      <w:r w:rsidRPr="00D14841">
        <w:t xml:space="preserve">A. Enemy – Strength, </w:t>
      </w:r>
      <w:proofErr w:type="spellStart"/>
      <w:r w:rsidRPr="00D14841">
        <w:t>loc</w:t>
      </w:r>
      <w:proofErr w:type="spellEnd"/>
      <w:r w:rsidRPr="00D14841">
        <w:t>, action, ID…</w:t>
      </w:r>
    </w:p>
    <w:p w:rsidR="00585027" w:rsidRPr="00D14841" w:rsidRDefault="00585027" w:rsidP="00585027">
      <w:r w:rsidRPr="00D14841">
        <w:t>B.</w:t>
      </w:r>
      <w:r w:rsidR="006D059A" w:rsidRPr="00D14841">
        <w:t xml:space="preserve"> Own action </w:t>
      </w:r>
      <w:proofErr w:type="gramStart"/>
      <w:r w:rsidR="006D059A" w:rsidRPr="00D14841">
        <w:t>Will</w:t>
      </w:r>
      <w:proofErr w:type="gramEnd"/>
      <w:r w:rsidR="006D059A" w:rsidRPr="00D14841">
        <w:t xml:space="preserve"> perform a left /</w:t>
      </w:r>
      <w:r w:rsidRPr="00D14841">
        <w:t xml:space="preserve"> right</w:t>
      </w:r>
      <w:r w:rsidR="006D059A" w:rsidRPr="00D14841">
        <w:t xml:space="preserve"> /</w:t>
      </w:r>
      <w:r w:rsidRPr="00D14841">
        <w:t xml:space="preserve"> frontal. H-Hour at _____ hrs.</w:t>
      </w:r>
    </w:p>
    <w:p w:rsidR="00585027" w:rsidRPr="00D14841" w:rsidRDefault="00585027" w:rsidP="00585027">
      <w:r w:rsidRPr="00D14841">
        <w:t>C. Admin.</w:t>
      </w:r>
    </w:p>
    <w:p w:rsidR="00585027" w:rsidRPr="00D14841" w:rsidRDefault="00585027" w:rsidP="00585027">
      <w:r w:rsidRPr="00D14841">
        <w:t>D. General</w:t>
      </w:r>
      <w:r w:rsidR="00FF4D41">
        <w:t>:</w:t>
      </w:r>
      <w:r w:rsidRPr="00D14841">
        <w:t xml:space="preserve"> Will send SIT</w:t>
      </w:r>
      <w:r w:rsidR="00FF4D41">
        <w:t>REP on completion of Pl attack. [O</w:t>
      </w:r>
      <w:r w:rsidRPr="00D14841">
        <w:t>ut</w:t>
      </w:r>
      <w:r w:rsidR="00FF4D41">
        <w:t>]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lastRenderedPageBreak/>
        <w:t>COMBAT ESTIMATE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10"/>
        <w:gridCol w:w="1346"/>
        <w:gridCol w:w="1602"/>
        <w:gridCol w:w="1470"/>
      </w:tblGrid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LEFT</w:t>
            </w: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CENTER</w:t>
            </w: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RIGHT</w:t>
            </w: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C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ind w:left="-828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O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P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P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591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E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  <w:tr w:rsidR="000D1453" w:rsidRPr="00D14841" w:rsidTr="00D14841">
        <w:trPr>
          <w:trHeight w:val="206"/>
        </w:trPr>
        <w:tc>
          <w:tcPr>
            <w:tcW w:w="825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  <w:r w:rsidRPr="00D14841">
              <w:rPr>
                <w:rFonts w:asciiTheme="minorHAnsi" w:hAnsiTheme="minorHAnsi"/>
                <w:sz w:val="22"/>
                <w:szCs w:val="22"/>
                <w:lang w:eastAsia="en-ZW"/>
              </w:rPr>
              <w:t>D</w:t>
            </w:r>
          </w:p>
        </w:tc>
        <w:tc>
          <w:tcPr>
            <w:tcW w:w="287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3050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  <w:tc>
          <w:tcPr>
            <w:tcW w:w="2942" w:type="dxa"/>
          </w:tcPr>
          <w:p w:rsidR="000D1453" w:rsidRPr="00D14841" w:rsidRDefault="000D1453" w:rsidP="000D1453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eastAsia="en-ZW"/>
              </w:rPr>
            </w:pPr>
          </w:p>
        </w:tc>
      </w:tr>
    </w:tbl>
    <w:p w:rsidR="00585027" w:rsidRPr="00D14841" w:rsidRDefault="00585027" w:rsidP="00585027">
      <w:r w:rsidRPr="00D14841">
        <w:t>- ATTACK POSITION</w:t>
      </w:r>
    </w:p>
    <w:p w:rsidR="00585027" w:rsidRPr="00D14841" w:rsidRDefault="00585027" w:rsidP="00585027">
      <w:r w:rsidRPr="00D14841">
        <w:t>- FIRE BASE</w:t>
      </w:r>
    </w:p>
    <w:p w:rsidR="00585027" w:rsidRPr="00D14841" w:rsidRDefault="00585027" w:rsidP="00585027">
      <w:r w:rsidRPr="00D14841">
        <w:t>- ROUTES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CALCULATE H-HOUR</w:t>
      </w:r>
    </w:p>
    <w:p w:rsidR="00585027" w:rsidRPr="00D14841" w:rsidRDefault="00585027" w:rsidP="00585027">
      <w:r w:rsidRPr="00D14841">
        <w:t>Time now</w:t>
      </w:r>
      <w:r w:rsidRPr="00D14841">
        <w:tab/>
      </w:r>
      <w:r w:rsidRPr="00D14841">
        <w:tab/>
      </w:r>
      <w:r w:rsidRPr="00D14841">
        <w:tab/>
        <w:t xml:space="preserve">____________ </w:t>
      </w:r>
      <w:proofErr w:type="spellStart"/>
      <w:r w:rsidRPr="00D14841">
        <w:t>hrs</w:t>
      </w:r>
      <w:proofErr w:type="spellEnd"/>
    </w:p>
    <w:p w:rsidR="00585027" w:rsidRPr="00D14841" w:rsidRDefault="00585027" w:rsidP="00585027">
      <w:r w:rsidRPr="00D14841">
        <w:t>Give orders</w:t>
      </w:r>
      <w:r w:rsidRPr="00D14841">
        <w:tab/>
      </w:r>
      <w:r w:rsidRPr="00D14841">
        <w:tab/>
      </w:r>
      <w:r w:rsidRPr="00D14841">
        <w:tab/>
        <w:t>2 3 4 5 6 7 8 9 10 min</w:t>
      </w:r>
    </w:p>
    <w:p w:rsidR="00585027" w:rsidRPr="00D14841" w:rsidRDefault="00585027" w:rsidP="00585027">
      <w:r w:rsidRPr="00D14841">
        <w:t>Move back to platoon</w:t>
      </w:r>
      <w:r w:rsidRPr="00D14841">
        <w:tab/>
      </w:r>
      <w:r w:rsidR="00B169AE" w:rsidRPr="00D14841">
        <w:tab/>
      </w:r>
      <w:r w:rsidRPr="00D14841">
        <w:t>2 3 4 5 6 7 8 9 10 min</w:t>
      </w:r>
    </w:p>
    <w:p w:rsidR="00585027" w:rsidRPr="00D14841" w:rsidRDefault="00585027" w:rsidP="00585027">
      <w:r w:rsidRPr="00D14841">
        <w:t>Sect Comd briefs sect</w:t>
      </w:r>
      <w:r w:rsidRPr="00D14841">
        <w:tab/>
      </w:r>
      <w:r w:rsidR="00B169AE" w:rsidRPr="00D14841">
        <w:tab/>
      </w:r>
      <w:r w:rsidRPr="00D14841">
        <w:t>2 3 4 5 6 7 8 9 10 min</w:t>
      </w:r>
    </w:p>
    <w:p w:rsidR="00585027" w:rsidRPr="00D14841" w:rsidRDefault="00585027" w:rsidP="00585027">
      <w:r w:rsidRPr="00D14841">
        <w:t>Move to attack</w:t>
      </w:r>
      <w:r w:rsidRPr="00D14841">
        <w:tab/>
      </w:r>
      <w:r w:rsidRPr="00D14841">
        <w:tab/>
      </w:r>
      <w:r w:rsidR="00B169AE" w:rsidRPr="00D14841">
        <w:tab/>
      </w:r>
      <w:r w:rsidRPr="00D14841">
        <w:t>2 3 4 5 6 7 8 9 10 min</w:t>
      </w:r>
    </w:p>
    <w:p w:rsidR="00585027" w:rsidRPr="00D14841" w:rsidRDefault="00585027" w:rsidP="00585027">
      <w:r w:rsidRPr="00D14841">
        <w:t xml:space="preserve">Time in attack </w:t>
      </w:r>
      <w:proofErr w:type="spellStart"/>
      <w:r w:rsidRPr="00D14841">
        <w:t>posn</w:t>
      </w:r>
      <w:proofErr w:type="spellEnd"/>
      <w:r w:rsidRPr="00D14841">
        <w:tab/>
      </w:r>
      <w:r w:rsidRPr="00D14841">
        <w:tab/>
        <w:t>2 3 4 5 6 7 8 9 10 min</w:t>
      </w:r>
    </w:p>
    <w:p w:rsidR="00585027" w:rsidRPr="00D14841" w:rsidRDefault="00585027" w:rsidP="00585027">
      <w:r w:rsidRPr="00D14841">
        <w:t xml:space="preserve">Move from </w:t>
      </w:r>
      <w:proofErr w:type="spellStart"/>
      <w:r w:rsidRPr="00D14841">
        <w:t>attk</w:t>
      </w:r>
      <w:proofErr w:type="spellEnd"/>
      <w:r w:rsidRPr="00D14841">
        <w:t xml:space="preserve"> to LOD</w:t>
      </w:r>
      <w:r w:rsidRPr="00D14841">
        <w:tab/>
      </w:r>
      <w:r w:rsidR="00B169AE" w:rsidRPr="00D14841">
        <w:tab/>
      </w:r>
      <w:r w:rsidRPr="00D14841">
        <w:t>2 3 4 5 6 7 8 9 10 min</w:t>
      </w:r>
    </w:p>
    <w:p w:rsidR="00585027" w:rsidRPr="00D14841" w:rsidRDefault="00585027" w:rsidP="00585027">
      <w:r w:rsidRPr="00D14841">
        <w:t>Total</w:t>
      </w:r>
      <w:r w:rsidRPr="00D14841">
        <w:tab/>
      </w:r>
      <w:r w:rsidRPr="00D14841">
        <w:tab/>
      </w:r>
      <w:r w:rsidRPr="00D14841">
        <w:tab/>
      </w:r>
      <w:r w:rsidRPr="00D14841">
        <w:tab/>
        <w:t>____________ min</w:t>
      </w:r>
    </w:p>
    <w:p w:rsidR="00585027" w:rsidRPr="00D14841" w:rsidRDefault="00585027" w:rsidP="00585027">
      <w:r w:rsidRPr="00D14841">
        <w:t xml:space="preserve">Time now + Total = </w:t>
      </w:r>
      <w:r w:rsidRPr="00D14841">
        <w:tab/>
      </w:r>
      <w:r w:rsidRPr="00D14841">
        <w:tab/>
        <w:t>____________ H–HOUR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SMESC</w:t>
      </w:r>
    </w:p>
    <w:p w:rsidR="00585027" w:rsidRPr="00D14841" w:rsidRDefault="00585027" w:rsidP="00585027">
      <w:r w:rsidRPr="00D14841">
        <w:rPr>
          <w:u w:val="single"/>
        </w:rPr>
        <w:t>Situation:</w:t>
      </w:r>
      <w:r w:rsidRPr="00D14841">
        <w:t xml:space="preserve"> </w:t>
      </w:r>
      <w:r w:rsidRPr="00D14841">
        <w:tab/>
        <w:t xml:space="preserve">En </w:t>
      </w:r>
      <w:proofErr w:type="spellStart"/>
      <w:proofErr w:type="gramStart"/>
      <w:r w:rsidRPr="00D14841">
        <w:t>Loc</w:t>
      </w:r>
      <w:proofErr w:type="spellEnd"/>
      <w:r w:rsidRPr="00D14841">
        <w:t xml:space="preserve"> :</w:t>
      </w:r>
      <w:proofErr w:type="gramEnd"/>
      <w:r w:rsidRPr="00D14841">
        <w:t xml:space="preserve"> GR _____</w:t>
      </w:r>
      <w:r w:rsidR="002933F2">
        <w:t>____</w:t>
      </w:r>
      <w:r w:rsidRPr="00D14841">
        <w:t>_____</w:t>
      </w:r>
      <w:r w:rsidR="002933F2">
        <w:t>__</w:t>
      </w:r>
      <w:r w:rsidRPr="00D14841">
        <w:t>_____</w:t>
      </w:r>
      <w:r w:rsidRPr="00D14841">
        <w:tab/>
      </w:r>
    </w:p>
    <w:p w:rsidR="00585027" w:rsidRPr="00D14841" w:rsidRDefault="00585027" w:rsidP="00E67889">
      <w:pPr>
        <w:ind w:left="720" w:firstLine="720"/>
      </w:pPr>
      <w:r w:rsidRPr="00D14841">
        <w:t xml:space="preserve">En </w:t>
      </w:r>
      <w:proofErr w:type="gramStart"/>
      <w:r w:rsidRPr="00D14841">
        <w:t>Strength :</w:t>
      </w:r>
      <w:proofErr w:type="gramEnd"/>
      <w:r w:rsidRPr="00D14841">
        <w:t xml:space="preserve"> ________</w:t>
      </w:r>
      <w:r w:rsidR="002933F2">
        <w:t>____</w:t>
      </w:r>
      <w:r w:rsidRPr="00D14841">
        <w:t>_______</w:t>
      </w:r>
    </w:p>
    <w:p w:rsidR="00585027" w:rsidRPr="00D14841" w:rsidRDefault="00A37CFF" w:rsidP="00E67889">
      <w:pPr>
        <w:ind w:left="720" w:firstLine="720"/>
      </w:pPr>
      <w:r w:rsidRPr="00D148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5234940</wp:posOffset>
                </wp:positionV>
                <wp:extent cx="571500" cy="571500"/>
                <wp:effectExtent l="19050" t="13335" r="19050" b="1524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2AB50" id="Oval 4" o:spid="_x0000_s1026" style="position:absolute;margin-left:392.4pt;margin-top:412.2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" strokeweight="2pt"/>
            </w:pict>
          </mc:Fallback>
        </mc:AlternateContent>
      </w:r>
      <w:r w:rsidRPr="00D148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8363585</wp:posOffset>
                </wp:positionV>
                <wp:extent cx="571500" cy="571500"/>
                <wp:effectExtent l="19050" t="13335" r="19050" b="1524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1FD2C" id="Oval 3" o:spid="_x0000_s1026" style="position:absolute;margin-left:524.05pt;margin-top:658.5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" strokeweight="2pt"/>
            </w:pict>
          </mc:Fallback>
        </mc:AlternateContent>
      </w:r>
      <w:r w:rsidR="00585027" w:rsidRPr="00D14841">
        <w:t xml:space="preserve">En </w:t>
      </w:r>
      <w:proofErr w:type="gramStart"/>
      <w:r w:rsidR="00585027" w:rsidRPr="00D14841">
        <w:t>Intent :</w:t>
      </w:r>
      <w:proofErr w:type="gramEnd"/>
      <w:r w:rsidR="00585027" w:rsidRPr="00D14841">
        <w:t xml:space="preserve"> _____________</w:t>
      </w:r>
      <w:r w:rsidR="002933F2">
        <w:t>______</w:t>
      </w:r>
      <w:r w:rsidR="00585027" w:rsidRPr="00D14841">
        <w:t>__</w:t>
      </w:r>
    </w:p>
    <w:p w:rsidR="00585027" w:rsidRPr="00D14841" w:rsidRDefault="00585027" w:rsidP="00585027">
      <w:r w:rsidRPr="00D14841">
        <w:rPr>
          <w:u w:val="single"/>
        </w:rPr>
        <w:t>Mission:</w:t>
      </w:r>
      <w:r w:rsidRPr="00D14841">
        <w:t xml:space="preserve"> _____ Pl will destroy enemy at GR _______</w:t>
      </w:r>
      <w:r w:rsidR="00CA7D97">
        <w:t>_____</w:t>
      </w:r>
      <w:r w:rsidRPr="00D14841">
        <w:t>________ NLT __</w:t>
      </w:r>
      <w:r w:rsidR="00CA7D97">
        <w:t>_______</w:t>
      </w:r>
      <w:r w:rsidRPr="00D14841">
        <w:t xml:space="preserve">______ in order </w:t>
      </w:r>
    </w:p>
    <w:p w:rsidR="00585027" w:rsidRPr="00D14841" w:rsidRDefault="00585027" w:rsidP="00585027">
      <w:r w:rsidRPr="00D14841">
        <w:t>to_______</w:t>
      </w:r>
      <w:r w:rsidR="00CA7D97">
        <w:t>______________</w:t>
      </w:r>
      <w:r w:rsidRPr="00D14841">
        <w:t>____________________.</w:t>
      </w:r>
    </w:p>
    <w:p w:rsidR="00585027" w:rsidRPr="00D14841" w:rsidRDefault="00756CF7" w:rsidP="00585027">
      <w:pPr>
        <w:rPr>
          <w:u w:val="single"/>
        </w:rPr>
      </w:pPr>
      <w:r w:rsidRPr="00D14841">
        <w:rPr>
          <w:u w:val="single"/>
        </w:rPr>
        <w:lastRenderedPageBreak/>
        <w:t>Execution: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CONCEPT OF OPERATIONS</w:t>
      </w:r>
    </w:p>
    <w:p w:rsidR="00585027" w:rsidRPr="00D14841" w:rsidRDefault="00585027" w:rsidP="00585027">
      <w:r w:rsidRPr="00D14841">
        <w:t>A. We will conduct a (frontal / left / right) flanking</w:t>
      </w:r>
    </w:p>
    <w:p w:rsidR="00585027" w:rsidRPr="00D14841" w:rsidRDefault="00585027" w:rsidP="00585027">
      <w:r w:rsidRPr="00D14841">
        <w:t xml:space="preserve">B. </w:t>
      </w:r>
      <w:r w:rsidRPr="00D14841">
        <w:tab/>
        <w:t xml:space="preserve">1 Sect: </w:t>
      </w:r>
      <w:proofErr w:type="spellStart"/>
      <w:r w:rsidRPr="00D14841">
        <w:t>Asslt</w:t>
      </w:r>
      <w:proofErr w:type="spellEnd"/>
      <w:r w:rsidRPr="00D14841">
        <w:t xml:space="preserve"> / Left / Right / Firebase</w:t>
      </w:r>
    </w:p>
    <w:p w:rsidR="00585027" w:rsidRPr="00D14841" w:rsidRDefault="00585027" w:rsidP="00585027">
      <w:r w:rsidRPr="00D14841">
        <w:tab/>
        <w:t xml:space="preserve">2 Sect: </w:t>
      </w:r>
      <w:proofErr w:type="spellStart"/>
      <w:r w:rsidRPr="00D14841">
        <w:t>Asslt</w:t>
      </w:r>
      <w:proofErr w:type="spellEnd"/>
      <w:r w:rsidRPr="00D14841">
        <w:t xml:space="preserve"> / Left / Right / Firebase</w:t>
      </w:r>
    </w:p>
    <w:p w:rsidR="00585027" w:rsidRPr="00D14841" w:rsidRDefault="00585027" w:rsidP="00585027">
      <w:r w:rsidRPr="00D14841">
        <w:tab/>
        <w:t xml:space="preserve">3 Sect: </w:t>
      </w:r>
      <w:proofErr w:type="spellStart"/>
      <w:r w:rsidRPr="00D14841">
        <w:t>Asslt</w:t>
      </w:r>
      <w:proofErr w:type="spellEnd"/>
      <w:r w:rsidRPr="00D14841">
        <w:t xml:space="preserve"> / Left / Right / Firebase</w:t>
      </w:r>
    </w:p>
    <w:p w:rsidR="00585027" w:rsidRPr="00D14841" w:rsidRDefault="00585027" w:rsidP="00585027">
      <w:r w:rsidRPr="00D14841">
        <w:tab/>
        <w:t xml:space="preserve">Depth: _____ </w:t>
      </w:r>
      <w:proofErr w:type="spellStart"/>
      <w:proofErr w:type="gramStart"/>
      <w:r w:rsidRPr="00D14841">
        <w:t>tms</w:t>
      </w:r>
      <w:proofErr w:type="spellEnd"/>
      <w:r w:rsidRPr="00D14841">
        <w:t xml:space="preserve">  With</w:t>
      </w:r>
      <w:proofErr w:type="gramEnd"/>
      <w:r w:rsidRPr="00D14841">
        <w:t xml:space="preserve"> me / Firebase</w:t>
      </w:r>
    </w:p>
    <w:p w:rsidR="00585027" w:rsidRPr="00D14841" w:rsidRDefault="00585027" w:rsidP="00585027">
      <w:r w:rsidRPr="00D14841">
        <w:tab/>
      </w:r>
      <w:proofErr w:type="spellStart"/>
      <w:r w:rsidRPr="00D14841">
        <w:t>Sp</w:t>
      </w:r>
      <w:proofErr w:type="spellEnd"/>
      <w:r w:rsidRPr="00D14841">
        <w:t xml:space="preserve"> </w:t>
      </w:r>
      <w:proofErr w:type="spellStart"/>
      <w:r w:rsidRPr="00D14841">
        <w:t>Wpns</w:t>
      </w:r>
      <w:proofErr w:type="spellEnd"/>
      <w:r w:rsidRPr="00D14841">
        <w:t>:</w:t>
      </w:r>
      <w:r w:rsidRPr="00D14841">
        <w:tab/>
        <w:t>C-6 #</w:t>
      </w:r>
      <w:proofErr w:type="gramStart"/>
      <w:r w:rsidRPr="00D14841">
        <w:t>1  With</w:t>
      </w:r>
      <w:proofErr w:type="gramEnd"/>
      <w:r w:rsidRPr="00D14841">
        <w:t xml:space="preserve"> me / Firebase</w:t>
      </w:r>
    </w:p>
    <w:p w:rsidR="00585027" w:rsidRPr="00D14841" w:rsidRDefault="00585027" w:rsidP="00585027">
      <w:r w:rsidRPr="00D14841">
        <w:tab/>
      </w:r>
      <w:r w:rsidRPr="00D14841">
        <w:tab/>
      </w:r>
      <w:r w:rsidRPr="00D14841">
        <w:tab/>
        <w:t>C-6 #</w:t>
      </w:r>
      <w:proofErr w:type="gramStart"/>
      <w:r w:rsidRPr="00D14841">
        <w:t>2  With</w:t>
      </w:r>
      <w:proofErr w:type="gramEnd"/>
      <w:r w:rsidRPr="00D14841">
        <w:t xml:space="preserve"> me / Firebase</w:t>
      </w:r>
    </w:p>
    <w:p w:rsidR="00585027" w:rsidRPr="00D14841" w:rsidRDefault="00585027" w:rsidP="00585027">
      <w:r w:rsidRPr="00D14841">
        <w:tab/>
      </w:r>
      <w:r w:rsidRPr="00D14841">
        <w:tab/>
      </w:r>
      <w:r w:rsidRPr="00D14841">
        <w:tab/>
        <w:t xml:space="preserve">84 </w:t>
      </w:r>
      <w:proofErr w:type="gramStart"/>
      <w:r w:rsidRPr="00D14841">
        <w:t>mm  With</w:t>
      </w:r>
      <w:proofErr w:type="gramEnd"/>
      <w:r w:rsidRPr="00D14841">
        <w:t xml:space="preserve"> me / Firebase</w:t>
      </w:r>
    </w:p>
    <w:p w:rsidR="00585027" w:rsidRPr="00D14841" w:rsidRDefault="00585027" w:rsidP="00585027">
      <w:r w:rsidRPr="00D14841">
        <w:tab/>
        <w:t>Pl 2I/C: Assault / Firebase</w:t>
      </w:r>
    </w:p>
    <w:p w:rsidR="00585027" w:rsidRPr="00D14841" w:rsidRDefault="00585027" w:rsidP="00585027">
      <w:pPr>
        <w:rPr>
          <w:b/>
          <w:u w:val="single"/>
        </w:rPr>
      </w:pPr>
      <w:r w:rsidRPr="00D14841">
        <w:rPr>
          <w:b/>
          <w:u w:val="single"/>
        </w:rPr>
        <w:t>COORDINATING INSTRUCTIONS</w:t>
      </w:r>
    </w:p>
    <w:p w:rsidR="00585027" w:rsidRPr="00D14841" w:rsidRDefault="00585027" w:rsidP="00585027">
      <w:proofErr w:type="spellStart"/>
      <w:r w:rsidRPr="00D14841">
        <w:t>Loc</w:t>
      </w:r>
      <w:proofErr w:type="spellEnd"/>
      <w:r w:rsidRPr="00D14841">
        <w:t xml:space="preserve"> of </w:t>
      </w:r>
      <w:proofErr w:type="spellStart"/>
      <w:r w:rsidRPr="00D14841">
        <w:t>Attk</w:t>
      </w:r>
      <w:proofErr w:type="spellEnd"/>
      <w:r w:rsidRPr="00D14841">
        <w:t xml:space="preserve"> </w:t>
      </w:r>
      <w:proofErr w:type="spellStart"/>
      <w:r w:rsidRPr="00D14841">
        <w:t>posn</w:t>
      </w:r>
      <w:proofErr w:type="spellEnd"/>
      <w:r w:rsidRPr="00D14841">
        <w:t>: GR / Reference Pt _______________</w:t>
      </w:r>
    </w:p>
    <w:p w:rsidR="00585027" w:rsidRPr="00D14841" w:rsidRDefault="00585027" w:rsidP="00585027">
      <w:proofErr w:type="spellStart"/>
      <w:r w:rsidRPr="00D14841">
        <w:t>Loc</w:t>
      </w:r>
      <w:proofErr w:type="spellEnd"/>
      <w:r w:rsidRPr="00D14841">
        <w:t xml:space="preserve"> of Firebase: GR / Indicate _________</w:t>
      </w:r>
      <w:r w:rsidR="00F7780C" w:rsidRPr="00D14841">
        <w:t>_____</w:t>
      </w:r>
      <w:r w:rsidRPr="00D14841">
        <w:t>______</w:t>
      </w:r>
    </w:p>
    <w:p w:rsidR="00585027" w:rsidRPr="00D14841" w:rsidRDefault="00585027" w:rsidP="00585027">
      <w:proofErr w:type="spellStart"/>
      <w:r w:rsidRPr="00D14841">
        <w:t>Loc</w:t>
      </w:r>
      <w:proofErr w:type="spellEnd"/>
      <w:r w:rsidRPr="00D14841">
        <w:t xml:space="preserve"> of LOD: 50 m + of the </w:t>
      </w:r>
      <w:proofErr w:type="spellStart"/>
      <w:r w:rsidRPr="00D14841">
        <w:t>Attk</w:t>
      </w:r>
      <w:proofErr w:type="spellEnd"/>
      <w:r w:rsidRPr="00D14841">
        <w:t xml:space="preserve"> </w:t>
      </w:r>
      <w:proofErr w:type="spellStart"/>
      <w:proofErr w:type="gramStart"/>
      <w:r w:rsidRPr="00D14841">
        <w:t>posn</w:t>
      </w:r>
      <w:proofErr w:type="spellEnd"/>
      <w:r w:rsidRPr="00D14841">
        <w:t xml:space="preserve">  _</w:t>
      </w:r>
      <w:proofErr w:type="gramEnd"/>
      <w:r w:rsidRPr="00D14841">
        <w:t>______________</w:t>
      </w:r>
    </w:p>
    <w:p w:rsidR="00585027" w:rsidRPr="00D14841" w:rsidRDefault="00585027" w:rsidP="00585027">
      <w:r w:rsidRPr="00D14841">
        <w:t xml:space="preserve">Formations </w:t>
      </w:r>
      <w:r w:rsidR="00C8041C" w:rsidRPr="00D14841">
        <w:t xml:space="preserve">to: </w:t>
      </w:r>
      <w:r w:rsidR="00C8041C" w:rsidRPr="00D14841">
        <w:tab/>
      </w:r>
      <w:proofErr w:type="spellStart"/>
      <w:r w:rsidR="00C8041C" w:rsidRPr="00D14841">
        <w:t>Attk</w:t>
      </w:r>
      <w:proofErr w:type="spellEnd"/>
      <w:r w:rsidR="00C8041C" w:rsidRPr="00D14841">
        <w:t xml:space="preserve"> </w:t>
      </w:r>
      <w:proofErr w:type="spellStart"/>
      <w:r w:rsidR="00C8041C" w:rsidRPr="00D14841">
        <w:t>posn</w:t>
      </w:r>
      <w:proofErr w:type="spellEnd"/>
      <w:r w:rsidR="00C8041C" w:rsidRPr="00D14841">
        <w:t xml:space="preserve"> (Single file) / </w:t>
      </w:r>
      <w:r w:rsidRPr="00D14841">
        <w:t>_____________</w:t>
      </w:r>
    </w:p>
    <w:p w:rsidR="00585027" w:rsidRPr="00D14841" w:rsidRDefault="00585027" w:rsidP="00585027">
      <w:r w:rsidRPr="00D14841">
        <w:t xml:space="preserve">1 Sect / 2 Sect / 3 </w:t>
      </w:r>
      <w:proofErr w:type="gramStart"/>
      <w:r w:rsidRPr="00D14841">
        <w:t>Se</w:t>
      </w:r>
      <w:r w:rsidR="00C8041C" w:rsidRPr="00D14841">
        <w:t>ct  /</w:t>
      </w:r>
      <w:proofErr w:type="gramEnd"/>
      <w:r w:rsidR="00C8041C" w:rsidRPr="00D14841">
        <w:t xml:space="preserve">  C-9 Leading / _________</w:t>
      </w:r>
      <w:r w:rsidRPr="00D14841">
        <w:t>____</w:t>
      </w:r>
    </w:p>
    <w:p w:rsidR="00585027" w:rsidRPr="00D14841" w:rsidRDefault="00585027" w:rsidP="00585027">
      <w:proofErr w:type="gramStart"/>
      <w:r w:rsidRPr="00D14841">
        <w:t>Timings :</w:t>
      </w:r>
      <w:proofErr w:type="gramEnd"/>
      <w:r w:rsidRPr="00D14841">
        <w:t xml:space="preserve"> H-HOUR ________</w:t>
      </w:r>
      <w:r w:rsidR="00C8041C" w:rsidRPr="00D14841">
        <w:t>___</w:t>
      </w:r>
      <w:r w:rsidRPr="00D14841">
        <w:t>__</w:t>
      </w:r>
    </w:p>
    <w:p w:rsidR="00585027" w:rsidRPr="00D14841" w:rsidRDefault="00585027" w:rsidP="00585027"/>
    <w:p w:rsidR="00585027" w:rsidRPr="00D14841" w:rsidRDefault="00585027" w:rsidP="00585027">
      <w:r w:rsidRPr="00D14841">
        <w:t>Fire Plan:</w:t>
      </w:r>
      <w:r w:rsidRPr="00D14841">
        <w:tab/>
        <w:t>C/S ____</w:t>
      </w:r>
      <w:proofErr w:type="gramStart"/>
      <w:r w:rsidRPr="00D14841">
        <w:t>_ ;</w:t>
      </w:r>
      <w:proofErr w:type="gramEnd"/>
      <w:r w:rsidRPr="00D14841">
        <w:t xml:space="preserve"> _____ rounds HE</w:t>
      </w:r>
    </w:p>
    <w:p w:rsidR="00585027" w:rsidRPr="00D14841" w:rsidRDefault="00585027" w:rsidP="00585027">
      <w:r w:rsidRPr="00D14841">
        <w:t xml:space="preserve">H – 4 / 3 / 2 / </w:t>
      </w:r>
      <w:proofErr w:type="gramStart"/>
      <w:r w:rsidRPr="00D14841">
        <w:t>1  to</w:t>
      </w:r>
      <w:proofErr w:type="gramEnd"/>
      <w:r w:rsidRPr="00D14841">
        <w:t xml:space="preserve">  H + 1 / 2 / 3 / 4</w:t>
      </w:r>
    </w:p>
    <w:p w:rsidR="00585027" w:rsidRPr="00D14841" w:rsidRDefault="00585027" w:rsidP="00585027">
      <w:r w:rsidRPr="00D14841">
        <w:t xml:space="preserve">Last round: Smoke to mark </w:t>
      </w:r>
      <w:proofErr w:type="spellStart"/>
      <w:r w:rsidRPr="00D14841">
        <w:t>obj</w:t>
      </w:r>
      <w:proofErr w:type="spellEnd"/>
    </w:p>
    <w:p w:rsidR="00585027" w:rsidRPr="00D14841" w:rsidRDefault="00585027" w:rsidP="00585027">
      <w:r w:rsidRPr="00D14841">
        <w:t>Firebase: Slow / Rapid Fire</w:t>
      </w:r>
    </w:p>
    <w:p w:rsidR="00585027" w:rsidRPr="00D14841" w:rsidRDefault="00585027" w:rsidP="00585027">
      <w:r w:rsidRPr="00D14841">
        <w:t xml:space="preserve">H – 4 / 3 / 2 / </w:t>
      </w:r>
      <w:proofErr w:type="gramStart"/>
      <w:r w:rsidRPr="00D14841">
        <w:t>1  to</w:t>
      </w:r>
      <w:proofErr w:type="gramEnd"/>
      <w:r w:rsidRPr="00D14841">
        <w:t xml:space="preserve">  H + 1 / 2 / 3 / 4</w:t>
      </w:r>
    </w:p>
    <w:p w:rsidR="00585027" w:rsidRPr="00D14841" w:rsidRDefault="00585027" w:rsidP="00585027">
      <w:r w:rsidRPr="00D14841">
        <w:t>C-6 _______________</w:t>
      </w:r>
    </w:p>
    <w:p w:rsidR="00585027" w:rsidRPr="00D14841" w:rsidRDefault="00585027" w:rsidP="00585027">
      <w:r w:rsidRPr="00D14841">
        <w:t>84 mm _______________</w:t>
      </w:r>
    </w:p>
    <w:p w:rsidR="00585027" w:rsidRPr="00D14841" w:rsidRDefault="00585027" w:rsidP="00585027">
      <w:r w:rsidRPr="00D14841">
        <w:t>Swing fire at H _____ or Visual</w:t>
      </w:r>
    </w:p>
    <w:p w:rsidR="00585027" w:rsidRPr="00D14841" w:rsidRDefault="00585027" w:rsidP="00585027">
      <w:r w:rsidRPr="00D14841">
        <w:t>Cease fire at H _____ or Visual</w:t>
      </w:r>
    </w:p>
    <w:p w:rsidR="00585027" w:rsidRPr="00D14841" w:rsidRDefault="00585027" w:rsidP="00585027">
      <w:r w:rsidRPr="00D14841">
        <w:lastRenderedPageBreak/>
        <w:t>OOM to LOD: ___ Sect, HQ, ___ Sect, ___ Depth</w:t>
      </w:r>
    </w:p>
    <w:p w:rsidR="00585027" w:rsidRPr="00D14841" w:rsidRDefault="00585027" w:rsidP="00585027">
      <w:r w:rsidRPr="00D14841">
        <w:t>Formation at the attack position: ___ Left, ___ Center, ___ Right, ___ Depth</w:t>
      </w:r>
    </w:p>
    <w:p w:rsidR="00585027" w:rsidRPr="00D14841" w:rsidRDefault="00585027" w:rsidP="00585027">
      <w:r w:rsidRPr="00D14841">
        <w:t xml:space="preserve">Route to: </w:t>
      </w:r>
      <w:r w:rsidRPr="00D14841">
        <w:tab/>
      </w:r>
      <w:proofErr w:type="spellStart"/>
      <w:r w:rsidRPr="00D14841">
        <w:t>Attk</w:t>
      </w:r>
      <w:proofErr w:type="spellEnd"/>
      <w:r w:rsidRPr="00D14841">
        <w:t xml:space="preserve"> </w:t>
      </w:r>
      <w:proofErr w:type="spellStart"/>
      <w:r w:rsidRPr="00D14841">
        <w:t>posn</w:t>
      </w:r>
      <w:proofErr w:type="spellEnd"/>
      <w:r w:rsidRPr="00D14841">
        <w:t xml:space="preserve"> – Direct</w:t>
      </w:r>
    </w:p>
    <w:p w:rsidR="00585027" w:rsidRPr="00D14841" w:rsidRDefault="00585027" w:rsidP="00585027">
      <w:r w:rsidRPr="00D14841">
        <w:t>LOD – Direct</w:t>
      </w:r>
    </w:p>
    <w:p w:rsidR="00585027" w:rsidRPr="00D14841" w:rsidRDefault="00A37CFF" w:rsidP="00585027">
      <w:r w:rsidRPr="00D14841">
        <w:t>Consolidation:</w:t>
      </w:r>
      <w:r w:rsidRPr="00D14841">
        <w:tab/>
      </w:r>
      <w:r w:rsidR="00585027" w:rsidRPr="00D14841">
        <w:t xml:space="preserve">50 m + of </w:t>
      </w:r>
      <w:proofErr w:type="spellStart"/>
      <w:r w:rsidR="00585027" w:rsidRPr="00D14841">
        <w:t>obj</w:t>
      </w:r>
      <w:proofErr w:type="spellEnd"/>
      <w:r w:rsidR="005D47F5" w:rsidRPr="00D14841">
        <w:t xml:space="preserve"> / on </w:t>
      </w:r>
      <w:proofErr w:type="spellStart"/>
      <w:r w:rsidR="005D47F5" w:rsidRPr="00D14841">
        <w:t>obj</w:t>
      </w:r>
      <w:proofErr w:type="spellEnd"/>
    </w:p>
    <w:p w:rsidR="00585027" w:rsidRPr="00D14841" w:rsidRDefault="00585027" w:rsidP="00A37CFF">
      <w:pPr>
        <w:ind w:left="720" w:firstLine="720"/>
      </w:pPr>
      <w:r w:rsidRPr="00D14841">
        <w:t>On my order</w:t>
      </w:r>
    </w:p>
    <w:p w:rsidR="00585027" w:rsidRPr="00D14841" w:rsidRDefault="00585027" w:rsidP="00A37CFF">
      <w:pPr>
        <w:ind w:left="720" w:firstLine="720"/>
      </w:pPr>
      <w:r w:rsidRPr="00D14841">
        <w:t>Signal __________ / Verbal</w:t>
      </w:r>
    </w:p>
    <w:p w:rsidR="00585027" w:rsidRPr="00D14841" w:rsidRDefault="00585027" w:rsidP="00A37CFF">
      <w:pPr>
        <w:ind w:left="720" w:firstLine="720"/>
      </w:pPr>
      <w:r w:rsidRPr="00D14841">
        <w:t xml:space="preserve">Axis of </w:t>
      </w:r>
      <w:proofErr w:type="spellStart"/>
      <w:r w:rsidRPr="00D14841">
        <w:t>adv</w:t>
      </w:r>
      <w:proofErr w:type="spellEnd"/>
    </w:p>
    <w:p w:rsidR="00585027" w:rsidRPr="00D14841" w:rsidRDefault="00585027" w:rsidP="00585027">
      <w:r w:rsidRPr="00D14841">
        <w:t>Limit of exploitation</w:t>
      </w:r>
    </w:p>
    <w:p w:rsidR="004E5F07" w:rsidRPr="00D14841" w:rsidRDefault="004E5F07" w:rsidP="00585027">
      <w:r w:rsidRPr="00D14841">
        <w:t>Reorg:</w:t>
      </w:r>
    </w:p>
    <w:p w:rsidR="00585027" w:rsidRPr="00D14841" w:rsidRDefault="004E5F07" w:rsidP="00585027">
      <w:r w:rsidRPr="00D14841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593AC37" wp14:editId="2D4274A7">
            <wp:simplePos x="0" y="0"/>
            <wp:positionH relativeFrom="column">
              <wp:posOffset>2409731</wp:posOffset>
            </wp:positionH>
            <wp:positionV relativeFrom="paragraph">
              <wp:posOffset>181079</wp:posOffset>
            </wp:positionV>
            <wp:extent cx="824459" cy="811776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60" cy="81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27" w:rsidRPr="00D14841">
        <w:t xml:space="preserve">12 – 4 ___ </w:t>
      </w:r>
      <w:proofErr w:type="gramStart"/>
      <w:r w:rsidR="00585027" w:rsidRPr="00D14841">
        <w:t>Sect  w</w:t>
      </w:r>
      <w:r w:rsidR="00A03A4A" w:rsidRPr="00D14841">
        <w:t>ith</w:t>
      </w:r>
      <w:proofErr w:type="gramEnd"/>
      <w:r w:rsidR="00A03A4A" w:rsidRPr="00D14841">
        <w:t xml:space="preserve"> C-6, 84                  </w:t>
      </w:r>
      <w:r w:rsidRPr="00D14841">
        <w:t xml:space="preserve">     </w:t>
      </w:r>
      <w:r w:rsidR="00585027" w:rsidRPr="00D14841">
        <w:t xml:space="preserve">             12</w:t>
      </w:r>
    </w:p>
    <w:p w:rsidR="00585027" w:rsidRPr="00D14841" w:rsidRDefault="00A37CFF" w:rsidP="00585027">
      <w:r w:rsidRPr="00D148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108EC" wp14:editId="2AAFFE28">
                <wp:simplePos x="0" y="0"/>
                <wp:positionH relativeFrom="column">
                  <wp:posOffset>4983480</wp:posOffset>
                </wp:positionH>
                <wp:positionV relativeFrom="paragraph">
                  <wp:posOffset>5234940</wp:posOffset>
                </wp:positionV>
                <wp:extent cx="571500" cy="571500"/>
                <wp:effectExtent l="19050" t="13335" r="19050" b="152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55F4E" id="Oval 2" o:spid="_x0000_s1026" style="position:absolute;margin-left:392.4pt;margin-top:412.2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" strokeweight="2pt"/>
            </w:pict>
          </mc:Fallback>
        </mc:AlternateContent>
      </w:r>
      <w:r w:rsidR="00585027" w:rsidRPr="00D14841">
        <w:t xml:space="preserve">4 – 8 </w:t>
      </w:r>
      <w:r w:rsidR="00A03A4A" w:rsidRPr="00D14841">
        <w:t xml:space="preserve">  ___ </w:t>
      </w:r>
      <w:proofErr w:type="gramStart"/>
      <w:r w:rsidR="00A03A4A" w:rsidRPr="00D14841">
        <w:t>Sect  with</w:t>
      </w:r>
      <w:proofErr w:type="gramEnd"/>
      <w:r w:rsidR="00A03A4A" w:rsidRPr="00D14841">
        <w:t xml:space="preserve"> C-6, 84</w:t>
      </w:r>
    </w:p>
    <w:p w:rsidR="00585027" w:rsidRPr="00D14841" w:rsidRDefault="00585027" w:rsidP="00585027">
      <w:r w:rsidRPr="00D14841">
        <w:t>8 –</w:t>
      </w:r>
      <w:r w:rsidR="00A03A4A" w:rsidRPr="00D14841">
        <w:t xml:space="preserve"> 12 ___ </w:t>
      </w:r>
      <w:proofErr w:type="gramStart"/>
      <w:r w:rsidR="00A03A4A" w:rsidRPr="00D14841">
        <w:t>Sect  with</w:t>
      </w:r>
      <w:proofErr w:type="gramEnd"/>
      <w:r w:rsidR="00A03A4A" w:rsidRPr="00D14841">
        <w:t xml:space="preserve"> C-6, 84</w:t>
      </w:r>
    </w:p>
    <w:p w:rsidR="00585027" w:rsidRPr="00D14841" w:rsidRDefault="00585027" w:rsidP="00585027">
      <w:r w:rsidRPr="00D14841">
        <w:t xml:space="preserve">HQ Center          </w:t>
      </w:r>
      <w:r w:rsidR="004E5F07" w:rsidRPr="00D14841">
        <w:t xml:space="preserve">                             </w:t>
      </w:r>
      <w:r w:rsidRPr="00D14841">
        <w:t xml:space="preserve">                     8  </w:t>
      </w:r>
      <w:r w:rsidR="004E5F07" w:rsidRPr="00D14841">
        <w:t xml:space="preserve">      </w:t>
      </w:r>
      <w:r w:rsidRPr="00D14841">
        <w:t xml:space="preserve">          4  </w:t>
      </w:r>
    </w:p>
    <w:p w:rsidR="00585027" w:rsidRPr="00D14841" w:rsidRDefault="00585027" w:rsidP="00585027"/>
    <w:p w:rsidR="00585027" w:rsidRPr="00D14841" w:rsidRDefault="00585027" w:rsidP="00585027">
      <w:pPr>
        <w:rPr>
          <w:u w:val="single"/>
        </w:rPr>
      </w:pPr>
      <w:r w:rsidRPr="00D14841">
        <w:rPr>
          <w:u w:val="single"/>
        </w:rPr>
        <w:t>Service Support:</w:t>
      </w:r>
    </w:p>
    <w:p w:rsidR="00585027" w:rsidRPr="00D14841" w:rsidRDefault="00585027" w:rsidP="00585027">
      <w:proofErr w:type="gramStart"/>
      <w:r w:rsidRPr="00D14841">
        <w:t>AMMO :</w:t>
      </w:r>
      <w:proofErr w:type="gramEnd"/>
      <w:r w:rsidRPr="00D14841">
        <w:t xml:space="preserve"> NIL , 5.56 mm , 7.62 mm , 84 mm</w:t>
      </w:r>
    </w:p>
    <w:p w:rsidR="00585027" w:rsidRPr="00D14841" w:rsidRDefault="00585027" w:rsidP="00585027">
      <w:proofErr w:type="spellStart"/>
      <w:r w:rsidRPr="00D14841">
        <w:t>Wpn</w:t>
      </w:r>
      <w:proofErr w:type="spellEnd"/>
      <w:r w:rsidRPr="00D14841">
        <w:t xml:space="preserve"> redistribution</w:t>
      </w:r>
    </w:p>
    <w:p w:rsidR="00585027" w:rsidRPr="00D14841" w:rsidRDefault="00585027" w:rsidP="00585027"/>
    <w:p w:rsidR="00585027" w:rsidRPr="00D14841" w:rsidRDefault="00585027" w:rsidP="00585027">
      <w:pPr>
        <w:rPr>
          <w:u w:val="single"/>
        </w:rPr>
      </w:pPr>
      <w:r w:rsidRPr="00D14841">
        <w:rPr>
          <w:u w:val="single"/>
        </w:rPr>
        <w:t>Command and Signals:</w:t>
      </w:r>
    </w:p>
    <w:p w:rsidR="00585027" w:rsidRPr="00D14841" w:rsidRDefault="00585027" w:rsidP="00585027">
      <w:r w:rsidRPr="00D14841">
        <w:t>Open fire: Verbal</w:t>
      </w:r>
    </w:p>
    <w:p w:rsidR="00585027" w:rsidRPr="00D14841" w:rsidRDefault="00585027" w:rsidP="00585027">
      <w:r w:rsidRPr="00D14841">
        <w:t>Consolidate: Verbal</w:t>
      </w:r>
    </w:p>
    <w:p w:rsidR="00C773DB" w:rsidRDefault="004E1729" w:rsidP="00585027">
      <w:proofErr w:type="spellStart"/>
      <w:r>
        <w:t>Co</w:t>
      </w:r>
      <w:r w:rsidR="00585027" w:rsidRPr="00D14841">
        <w:t>C</w:t>
      </w:r>
      <w:proofErr w:type="spellEnd"/>
    </w:p>
    <w:p w:rsidR="004E1729" w:rsidRPr="004E1729" w:rsidRDefault="004E1729" w:rsidP="00585027">
      <w:pPr>
        <w:rPr>
          <w:u w:val="single"/>
        </w:rPr>
      </w:pPr>
      <w:r w:rsidRPr="004E1729">
        <w:rPr>
          <w:u w:val="single"/>
        </w:rPr>
        <w:t>Post Attack</w:t>
      </w:r>
    </w:p>
    <w:p w:rsidR="004E1729" w:rsidRDefault="004E1729" w:rsidP="00585027">
      <w:r>
        <w:t xml:space="preserve">Send </w:t>
      </w:r>
      <w:proofErr w:type="spellStart"/>
      <w:r>
        <w:t>sitrep</w:t>
      </w:r>
      <w:proofErr w:type="spellEnd"/>
      <w:r>
        <w:t xml:space="preserve"> to higher</w:t>
      </w:r>
    </w:p>
    <w:p w:rsidR="004E1729" w:rsidRPr="00D14841" w:rsidRDefault="004E1729" w:rsidP="00585027">
      <w:r>
        <w:t>Prepare for next msn</w:t>
      </w:r>
      <w:bookmarkStart w:id="0" w:name="_GoBack"/>
      <w:bookmarkEnd w:id="0"/>
    </w:p>
    <w:sectPr w:rsidR="004E1729" w:rsidRPr="00D14841" w:rsidSect="005B465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7"/>
    <w:rsid w:val="000D1453"/>
    <w:rsid w:val="00222E0E"/>
    <w:rsid w:val="002933F2"/>
    <w:rsid w:val="003A5B80"/>
    <w:rsid w:val="004E1729"/>
    <w:rsid w:val="004E5F07"/>
    <w:rsid w:val="00585027"/>
    <w:rsid w:val="005B465B"/>
    <w:rsid w:val="005D47F5"/>
    <w:rsid w:val="006D059A"/>
    <w:rsid w:val="00756CF7"/>
    <w:rsid w:val="00781FE6"/>
    <w:rsid w:val="0083449B"/>
    <w:rsid w:val="008D2C57"/>
    <w:rsid w:val="0098394A"/>
    <w:rsid w:val="009A42E2"/>
    <w:rsid w:val="00A03A4A"/>
    <w:rsid w:val="00A37CFF"/>
    <w:rsid w:val="00AC0848"/>
    <w:rsid w:val="00B169AE"/>
    <w:rsid w:val="00C54537"/>
    <w:rsid w:val="00C773DB"/>
    <w:rsid w:val="00C8041C"/>
    <w:rsid w:val="00CA7D97"/>
    <w:rsid w:val="00D14841"/>
    <w:rsid w:val="00D3634B"/>
    <w:rsid w:val="00D661DC"/>
    <w:rsid w:val="00E32303"/>
    <w:rsid w:val="00E67889"/>
    <w:rsid w:val="00F03B45"/>
    <w:rsid w:val="00F7780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C743E-7173-43EE-9A3A-BAC8418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Bobbitt</dc:creator>
  <cp:lastModifiedBy>Mike Bobbitt</cp:lastModifiedBy>
  <cp:revision>31</cp:revision>
  <dcterms:created xsi:type="dcterms:W3CDTF">2012-10-05T19:35:00Z</dcterms:created>
  <dcterms:modified xsi:type="dcterms:W3CDTF">2014-08-20T16:37:00Z</dcterms:modified>
</cp:coreProperties>
</file>